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D5" w:rsidRPr="000A76D5" w:rsidRDefault="000A76D5" w:rsidP="000A76D5">
      <w:pPr>
        <w:bidi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Titr" w:hint="cs"/>
          <w:sz w:val="24"/>
          <w:szCs w:val="24"/>
          <w:rtl/>
          <w:lang w:bidi="fa-IR"/>
        </w:rPr>
        <w:t xml:space="preserve">        عنوان همایش:</w:t>
      </w:r>
    </w:p>
    <w:tbl>
      <w:tblPr>
        <w:tblStyle w:val="TableGrid"/>
        <w:bidiVisual/>
        <w:tblW w:w="10359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4111"/>
        <w:gridCol w:w="5529"/>
      </w:tblGrid>
      <w:tr w:rsidR="00575469" w:rsidTr="000A76D5">
        <w:trPr>
          <w:trHeight w:val="575"/>
          <w:jc w:val="center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5469" w:rsidRPr="00575469" w:rsidRDefault="00575469" w:rsidP="00575469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575469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9640" w:type="dxa"/>
            <w:gridSpan w:val="2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75469" w:rsidRPr="00575469" w:rsidRDefault="00575469" w:rsidP="00432629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75469">
              <w:rPr>
                <w:rFonts w:cs="B Titr" w:hint="cs"/>
                <w:b/>
                <w:bCs/>
                <w:sz w:val="24"/>
                <w:szCs w:val="24"/>
                <w:rtl/>
              </w:rPr>
              <w:t>شاخص</w:t>
            </w:r>
          </w:p>
        </w:tc>
      </w:tr>
      <w:tr w:rsidR="00575469" w:rsidRPr="002310ED" w:rsidTr="000A76D5">
        <w:trPr>
          <w:trHeight w:val="195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75469" w:rsidRPr="000A76D5" w:rsidRDefault="00575469" w:rsidP="0057546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76D5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  <w:vAlign w:val="center"/>
          </w:tcPr>
          <w:p w:rsidR="00575469" w:rsidRPr="000A76D5" w:rsidRDefault="00575469" w:rsidP="0057546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>سطح  برگزاری همایش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469" w:rsidRPr="000A76D5" w:rsidRDefault="00575469" w:rsidP="00575469">
            <w:pPr>
              <w:bidi/>
              <w:spacing w:before="120" w:after="12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>منطقه ای</w:t>
            </w:r>
            <w:r w:rsidRPr="000A76D5">
              <w:rPr>
                <w:rFonts w:cs="B Nazanin"/>
                <w:sz w:val="24"/>
                <w:szCs w:val="24"/>
                <w:lang w:bidi="fa-IR"/>
              </w:rPr>
              <w:t>:</w:t>
            </w:r>
          </w:p>
        </w:tc>
      </w:tr>
      <w:tr w:rsidR="00575469" w:rsidRPr="002310ED" w:rsidTr="000A76D5">
        <w:trPr>
          <w:trHeight w:val="70"/>
          <w:jc w:val="center"/>
        </w:trPr>
        <w:tc>
          <w:tcPr>
            <w:tcW w:w="719" w:type="dxa"/>
            <w:vMerge/>
            <w:tcBorders>
              <w:left w:val="double" w:sz="4" w:space="0" w:color="auto"/>
            </w:tcBorders>
            <w:vAlign w:val="center"/>
          </w:tcPr>
          <w:p w:rsidR="00575469" w:rsidRPr="000A76D5" w:rsidRDefault="00575469" w:rsidP="0057546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:rsidR="00575469" w:rsidRPr="000A76D5" w:rsidRDefault="00575469" w:rsidP="0057546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469" w:rsidRPr="000A76D5" w:rsidRDefault="00575469" w:rsidP="00575469">
            <w:pPr>
              <w:bidi/>
              <w:spacing w:before="120" w:after="12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>ملی</w:t>
            </w:r>
            <w:r w:rsidRPr="000A76D5">
              <w:rPr>
                <w:rFonts w:cs="B Nazanin"/>
                <w:sz w:val="24"/>
                <w:szCs w:val="24"/>
                <w:lang w:bidi="fa-IR"/>
              </w:rPr>
              <w:t>:</w:t>
            </w:r>
          </w:p>
        </w:tc>
      </w:tr>
      <w:tr w:rsidR="00575469" w:rsidRPr="002310ED" w:rsidTr="000A76D5">
        <w:trPr>
          <w:trHeight w:val="377"/>
          <w:jc w:val="center"/>
        </w:trPr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75469" w:rsidRPr="000A76D5" w:rsidRDefault="00575469" w:rsidP="0057546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575469" w:rsidRPr="000A76D5" w:rsidRDefault="00575469" w:rsidP="0057546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469" w:rsidRPr="000A76D5" w:rsidRDefault="00575469" w:rsidP="00575469">
            <w:pPr>
              <w:bidi/>
              <w:spacing w:before="120" w:after="12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>بین المللی</w:t>
            </w:r>
            <w:r w:rsidRPr="000A76D5">
              <w:rPr>
                <w:rFonts w:cs="B Nazanin"/>
                <w:sz w:val="24"/>
                <w:szCs w:val="24"/>
                <w:lang w:bidi="fa-IR"/>
              </w:rPr>
              <w:t>:</w:t>
            </w:r>
          </w:p>
        </w:tc>
      </w:tr>
      <w:tr w:rsidR="00575469" w:rsidRPr="002310ED" w:rsidTr="000A76D5">
        <w:trPr>
          <w:trHeight w:val="20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75469" w:rsidRPr="000A76D5" w:rsidRDefault="00575469" w:rsidP="0057546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76D5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:rsidR="00575469" w:rsidRPr="000A76D5" w:rsidRDefault="00575469" w:rsidP="0057546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>عنوان سازمان برگزار کننده همایش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469" w:rsidRPr="000A76D5" w:rsidRDefault="00575469" w:rsidP="00575469">
            <w:pPr>
              <w:bidi/>
              <w:spacing w:before="120" w:after="12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0A76D5">
              <w:rPr>
                <w:rFonts w:cs="B Nazanin"/>
                <w:sz w:val="24"/>
                <w:szCs w:val="24"/>
                <w:lang w:bidi="fa-IR"/>
              </w:rPr>
              <w:t>:</w:t>
            </w:r>
          </w:p>
        </w:tc>
      </w:tr>
      <w:tr w:rsidR="00575469" w:rsidRPr="002310ED" w:rsidTr="000A76D5">
        <w:trPr>
          <w:trHeight w:val="70"/>
          <w:jc w:val="center"/>
        </w:trPr>
        <w:tc>
          <w:tcPr>
            <w:tcW w:w="719" w:type="dxa"/>
            <w:vMerge/>
            <w:tcBorders>
              <w:left w:val="double" w:sz="4" w:space="0" w:color="auto"/>
            </w:tcBorders>
            <w:vAlign w:val="center"/>
          </w:tcPr>
          <w:p w:rsidR="00575469" w:rsidRPr="000A76D5" w:rsidRDefault="00575469" w:rsidP="0057546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:rsidR="00575469" w:rsidRPr="000A76D5" w:rsidRDefault="00575469" w:rsidP="0057546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469" w:rsidRPr="000A76D5" w:rsidRDefault="00575469" w:rsidP="00575469">
            <w:pPr>
              <w:bidi/>
              <w:spacing w:before="120" w:after="12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>انجمن‌های علمی</w:t>
            </w:r>
            <w:r w:rsidRPr="000A76D5">
              <w:rPr>
                <w:rFonts w:cs="B Nazanin"/>
                <w:sz w:val="24"/>
                <w:szCs w:val="24"/>
                <w:lang w:bidi="fa-IR"/>
              </w:rPr>
              <w:t>:</w:t>
            </w:r>
          </w:p>
        </w:tc>
      </w:tr>
      <w:tr w:rsidR="00575469" w:rsidRPr="002310ED" w:rsidTr="000A76D5">
        <w:trPr>
          <w:trHeight w:val="70"/>
          <w:jc w:val="center"/>
        </w:trPr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75469" w:rsidRPr="000A76D5" w:rsidRDefault="00575469" w:rsidP="0057546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575469" w:rsidRPr="000A76D5" w:rsidRDefault="00575469" w:rsidP="0057546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469" w:rsidRPr="000A76D5" w:rsidRDefault="00575469" w:rsidP="00575469">
            <w:pPr>
              <w:bidi/>
              <w:spacing w:before="120" w:after="12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>مشترک دانشگاه‌ها و انجمن‌های معتبر علمی</w:t>
            </w:r>
            <w:r w:rsidRPr="000A76D5">
              <w:rPr>
                <w:rFonts w:cs="B Nazanin"/>
                <w:sz w:val="24"/>
                <w:szCs w:val="24"/>
                <w:lang w:bidi="fa-IR"/>
              </w:rPr>
              <w:t>:</w:t>
            </w:r>
          </w:p>
        </w:tc>
      </w:tr>
      <w:tr w:rsidR="00575469" w:rsidRPr="000A76D5" w:rsidTr="000A76D5">
        <w:trPr>
          <w:trHeight w:val="900"/>
          <w:jc w:val="center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75469" w:rsidRPr="000A76D5" w:rsidRDefault="00575469" w:rsidP="0057546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76D5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575469" w:rsidRPr="000A76D5" w:rsidRDefault="00575469" w:rsidP="0057546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>توزیع سازمانی یا کشوری اعضای کمیته علمی همایش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75469" w:rsidRPr="000A76D5" w:rsidRDefault="000A76D5" w:rsidP="000A76D5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460" w:hanging="425"/>
              <w:rPr>
                <w:rFonts w:cs="B Nazanin"/>
                <w:sz w:val="24"/>
                <w:szCs w:val="24"/>
                <w:lang w:bidi="fa-IR"/>
              </w:rPr>
            </w:pP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اعضاء</w:t>
            </w: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از کشورهای مختلف: .....................</w:t>
            </w:r>
          </w:p>
          <w:p w:rsidR="000A76D5" w:rsidRPr="000A76D5" w:rsidRDefault="000A76D5" w:rsidP="000A76D5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460" w:hanging="42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اعضاء</w:t>
            </w: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از سازمانهای مختلف: ....................</w:t>
            </w:r>
          </w:p>
        </w:tc>
      </w:tr>
      <w:tr w:rsidR="00575469" w:rsidTr="000A76D5">
        <w:trPr>
          <w:trHeight w:val="900"/>
          <w:jc w:val="center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75469" w:rsidRPr="000A76D5" w:rsidRDefault="00575469" w:rsidP="0057546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76D5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469" w:rsidRPr="000A76D5" w:rsidRDefault="00575469" w:rsidP="0057546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کمیته </w:t>
            </w:r>
            <w:r w:rsidR="000A76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های </w:t>
            </w: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علمی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6D5" w:rsidRPr="000A76D5" w:rsidRDefault="000A76D5" w:rsidP="000A76D5">
            <w:pPr>
              <w:bidi/>
              <w:spacing w:after="0" w:line="240" w:lineRule="auto"/>
              <w:ind w:left="360"/>
              <w:rPr>
                <w:rFonts w:cs="B Titr"/>
                <w:sz w:val="24"/>
                <w:szCs w:val="24"/>
                <w:lang w:bidi="fa-IR"/>
              </w:rPr>
            </w:pPr>
          </w:p>
        </w:tc>
      </w:tr>
      <w:tr w:rsidR="00575469" w:rsidTr="000A76D5">
        <w:trPr>
          <w:trHeight w:val="1757"/>
          <w:jc w:val="center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75469" w:rsidRPr="000A76D5" w:rsidRDefault="00575469" w:rsidP="0057546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76D5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575469" w:rsidRPr="000A76D5" w:rsidRDefault="00575469" w:rsidP="0057546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>توزیع حامیان همایش (دانشگاه‌ها، انجمن و صنایع مختلف) به تفکیک عنوان</w:t>
            </w:r>
          </w:p>
        </w:tc>
        <w:tc>
          <w:tcPr>
            <w:tcW w:w="552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A76D5" w:rsidRPr="000A76D5" w:rsidRDefault="000A76D5" w:rsidP="000A76D5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>تعداد حامیان از دانشگاه ها: ..................................</w:t>
            </w:r>
          </w:p>
          <w:p w:rsidR="00575469" w:rsidRPr="000A76D5" w:rsidRDefault="000A76D5" w:rsidP="000A76D5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>تعداد حامیان از انجمن ها: ....................................</w:t>
            </w:r>
          </w:p>
        </w:tc>
      </w:tr>
      <w:tr w:rsidR="00575469" w:rsidTr="000A76D5">
        <w:trPr>
          <w:trHeight w:val="1280"/>
          <w:jc w:val="center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75469" w:rsidRPr="000A76D5" w:rsidRDefault="00575469" w:rsidP="0057546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76D5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575469" w:rsidRPr="000A76D5" w:rsidRDefault="000A76D5" w:rsidP="0057546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 عنوان </w:t>
            </w:r>
            <w:r w:rsidR="00575469"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>کارگاه‌ها و پنل های تخصصی و نمایشگاه ‌های جانبی و بازدیدهای علمی-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75469"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>میدانی</w:t>
            </w:r>
          </w:p>
        </w:tc>
        <w:tc>
          <w:tcPr>
            <w:tcW w:w="552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75469" w:rsidRPr="000A76D5" w:rsidRDefault="000A76D5" w:rsidP="000A76D5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>تعداد کارگاه ها: .....................................................................................</w:t>
            </w:r>
          </w:p>
          <w:p w:rsidR="000A76D5" w:rsidRPr="000A76D5" w:rsidRDefault="000A76D5" w:rsidP="000A76D5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>عنوان کارگاه ها: .....................................................................................</w:t>
            </w:r>
          </w:p>
        </w:tc>
      </w:tr>
      <w:tr w:rsidR="00575469" w:rsidTr="000A76D5">
        <w:trPr>
          <w:trHeight w:val="756"/>
          <w:jc w:val="center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75469" w:rsidRPr="000A76D5" w:rsidRDefault="00575469" w:rsidP="0057546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76D5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575469" w:rsidRPr="000A76D5" w:rsidRDefault="00575469" w:rsidP="00575469">
            <w:pPr>
              <w:bidi/>
              <w:spacing w:after="0" w:line="240" w:lineRule="auto"/>
              <w:rPr>
                <w:sz w:val="24"/>
                <w:szCs w:val="24"/>
                <w:rtl/>
                <w:lang w:bidi="fa-IR"/>
              </w:rPr>
            </w:pP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>مدت برگزاری همایش</w:t>
            </w:r>
            <w:r w:rsidR="000A76D5"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75469" w:rsidRPr="000A76D5" w:rsidRDefault="000A76D5" w:rsidP="0043262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>از تاریخ: ....................................... لغایت ...................................... روز ....................</w:t>
            </w:r>
          </w:p>
        </w:tc>
      </w:tr>
      <w:tr w:rsidR="00575469" w:rsidTr="000A76D5">
        <w:trPr>
          <w:trHeight w:val="756"/>
          <w:jc w:val="center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75469" w:rsidRPr="000A76D5" w:rsidRDefault="00575469" w:rsidP="0057546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76D5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575469" w:rsidRPr="000A76D5" w:rsidRDefault="000A76D5" w:rsidP="000A76D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>زبان همایش:</w:t>
            </w:r>
          </w:p>
        </w:tc>
        <w:tc>
          <w:tcPr>
            <w:tcW w:w="552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75469" w:rsidRPr="000A76D5" w:rsidRDefault="000A76D5" w:rsidP="000A76D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A76D5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C1CEB1" wp14:editId="5123297A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14605</wp:posOffset>
                      </wp:positionV>
                      <wp:extent cx="221615" cy="205740"/>
                      <wp:effectExtent l="0" t="0" r="26035" b="2286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15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A76D5" w:rsidRDefault="000A76D5" w:rsidP="000A76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7C1CE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37.6pt;margin-top:1.15pt;width:17.4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" fillcolor="white [3201]" strokeweight=".5pt">
                      <v:textbox>
                        <w:txbxContent>
                          <w:p w:rsidR="000A76D5" w:rsidRDefault="000A76D5" w:rsidP="000A76D5"/>
                        </w:txbxContent>
                      </v:textbox>
                    </v:shape>
                  </w:pict>
                </mc:Fallback>
              </mc:AlternateContent>
            </w:r>
            <w:r w:rsidRPr="000A76D5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A182C0" wp14:editId="6E21D82A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11430</wp:posOffset>
                      </wp:positionV>
                      <wp:extent cx="221615" cy="205740"/>
                      <wp:effectExtent l="0" t="0" r="26035" b="2286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15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A76D5" w:rsidRDefault="000A76D5" w:rsidP="000A76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BA182C0" id="Text Box 6" o:spid="_x0000_s1027" type="#_x0000_t202" style="position:absolute;left:0;text-align:left;margin-left:123.4pt;margin-top:.9pt;width:17.45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" fillcolor="white [3201]" strokeweight=".5pt">
                      <v:textbox>
                        <w:txbxContent>
                          <w:p w:rsidR="000A76D5" w:rsidRDefault="000A76D5" w:rsidP="000A76D5"/>
                        </w:txbxContent>
                      </v:textbox>
                    </v:shape>
                  </w:pict>
                </mc:Fallback>
              </mc:AlternateContent>
            </w:r>
            <w:r w:rsidRPr="000A76D5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6350</wp:posOffset>
                      </wp:positionV>
                      <wp:extent cx="230505" cy="205740"/>
                      <wp:effectExtent l="0" t="0" r="17145" b="2286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A76D5" w:rsidRDefault="000A76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Text Box 5" o:spid="_x0000_s1028" type="#_x0000_t202" style="position:absolute;left:0;text-align:left;margin-left:213.7pt;margin-top:.5pt;width:18.15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" fillcolor="white [3201]" strokeweight=".5pt">
                      <v:textbox>
                        <w:txbxContent>
                          <w:p w:rsidR="000A76D5" w:rsidRDefault="000A76D5"/>
                        </w:txbxContent>
                      </v:textbox>
                    </v:shape>
                  </w:pict>
                </mc:Fallback>
              </mc:AlternateContent>
            </w: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فارسی:                    انگلیسی:                        سایر:     </w:t>
            </w:r>
          </w:p>
        </w:tc>
      </w:tr>
      <w:tr w:rsidR="00575469" w:rsidTr="000A76D5">
        <w:trPr>
          <w:trHeight w:val="413"/>
          <w:jc w:val="center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75469" w:rsidRPr="000A76D5" w:rsidRDefault="00575469" w:rsidP="00575469">
            <w:pPr>
              <w:bidi/>
              <w:spacing w:before="120" w:after="12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76D5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575469" w:rsidRPr="000A76D5" w:rsidRDefault="00575469" w:rsidP="00575469">
            <w:pPr>
              <w:bidi/>
              <w:spacing w:before="120" w:after="12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>چندمین دوره همایش</w:t>
            </w:r>
            <w:r w:rsidR="000A76D5"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469" w:rsidRPr="000A76D5" w:rsidRDefault="000A76D5" w:rsidP="00575469">
            <w:pPr>
              <w:bidi/>
              <w:spacing w:before="120" w:after="12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>دوره: ............................................................</w:t>
            </w:r>
          </w:p>
        </w:tc>
      </w:tr>
      <w:tr w:rsidR="00575469" w:rsidTr="000A76D5">
        <w:trPr>
          <w:trHeight w:val="387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75469" w:rsidRPr="000A76D5" w:rsidRDefault="00575469" w:rsidP="00575469">
            <w:pPr>
              <w:bidi/>
              <w:spacing w:before="120" w:after="12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76D5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:rsidR="00575469" w:rsidRPr="000A76D5" w:rsidRDefault="00575469" w:rsidP="00575469">
            <w:pPr>
              <w:bidi/>
              <w:spacing w:before="120" w:after="12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>تفاهم‌نامه با مرکز</w:t>
            </w:r>
            <w:r w:rsidRPr="000A76D5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>منطقه ای اطلاع رسانی علوم و فناوری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469" w:rsidRPr="000A76D5" w:rsidRDefault="000A76D5" w:rsidP="00575469">
            <w:pPr>
              <w:bidi/>
              <w:spacing w:before="120" w:after="12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A76D5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C1CEB1" wp14:editId="5123297A">
                      <wp:simplePos x="0" y="0"/>
                      <wp:positionH relativeFrom="column">
                        <wp:posOffset>2858135</wp:posOffset>
                      </wp:positionH>
                      <wp:positionV relativeFrom="paragraph">
                        <wp:posOffset>73660</wp:posOffset>
                      </wp:positionV>
                      <wp:extent cx="221615" cy="205740"/>
                      <wp:effectExtent l="0" t="0" r="26035" b="2286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15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A76D5" w:rsidRDefault="000A76D5" w:rsidP="000A76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7C1CEB1" id="Text Box 8" o:spid="_x0000_s1029" type="#_x0000_t202" style="position:absolute;left:0;text-align:left;margin-left:225.05pt;margin-top:5.8pt;width:17.45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" fillcolor="white [3201]" strokeweight=".5pt">
                      <v:textbox>
                        <w:txbxContent>
                          <w:p w:rsidR="000A76D5" w:rsidRDefault="000A76D5" w:rsidP="000A76D5"/>
                        </w:txbxContent>
                      </v:textbox>
                    </v:shape>
                  </w:pict>
                </mc:Fallback>
              </mc:AlternateContent>
            </w:r>
            <w:r w:rsidR="00575469"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دارد </w:t>
            </w: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575469" w:rsidTr="000A76D5">
        <w:trPr>
          <w:trHeight w:val="107"/>
          <w:jc w:val="center"/>
        </w:trPr>
        <w:tc>
          <w:tcPr>
            <w:tcW w:w="719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75469" w:rsidRPr="000A76D5" w:rsidRDefault="00575469" w:rsidP="00575469">
            <w:pPr>
              <w:bidi/>
              <w:spacing w:before="120" w:after="12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:rsidR="00575469" w:rsidRPr="000A76D5" w:rsidRDefault="00575469" w:rsidP="00575469">
            <w:pPr>
              <w:bidi/>
              <w:spacing w:before="120" w:after="12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469" w:rsidRPr="000A76D5" w:rsidRDefault="000A76D5" w:rsidP="00575469">
            <w:pPr>
              <w:bidi/>
              <w:spacing w:before="120" w:after="12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A76D5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C1CEB1" wp14:editId="5123297A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81915</wp:posOffset>
                      </wp:positionV>
                      <wp:extent cx="220980" cy="197485"/>
                      <wp:effectExtent l="0" t="0" r="26670" b="1206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" cy="197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A76D5" w:rsidRDefault="000A76D5" w:rsidP="000A76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7C1CEB1" id="Text Box 9" o:spid="_x0000_s1030" type="#_x0000_t202" style="position:absolute;left:0;text-align:left;margin-left:223.5pt;margin-top:6.45pt;width:17.4pt;height: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" fillcolor="white [3201]" strokeweight=".5pt">
                      <v:textbox>
                        <w:txbxContent>
                          <w:p w:rsidR="000A76D5" w:rsidRDefault="000A76D5" w:rsidP="000A76D5"/>
                        </w:txbxContent>
                      </v:textbox>
                    </v:shape>
                  </w:pict>
                </mc:Fallback>
              </mc:AlternateContent>
            </w:r>
            <w:r w:rsidR="00575469"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>ندارد</w:t>
            </w: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575469" w:rsidTr="000A76D5">
        <w:trPr>
          <w:trHeight w:val="600"/>
          <w:jc w:val="center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75469" w:rsidRPr="000A76D5" w:rsidRDefault="00575469" w:rsidP="00575469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76D5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75469" w:rsidRPr="000A76D5" w:rsidRDefault="00575469" w:rsidP="0057546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>نمایه شدن در نظام‌‌های بین‌المللی</w:t>
            </w:r>
          </w:p>
          <w:p w:rsidR="00575469" w:rsidRPr="000A76D5" w:rsidRDefault="00575469" w:rsidP="0057546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0A76D5">
              <w:rPr>
                <w:rFonts w:cs="B Nazanin"/>
                <w:sz w:val="24"/>
                <w:szCs w:val="24"/>
                <w:lang w:bidi="fa-IR"/>
              </w:rPr>
              <w:t>WOS, SCOPUS, IEEE , ISC</w:t>
            </w: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5469" w:rsidRPr="000A76D5" w:rsidRDefault="000A76D5" w:rsidP="000A76D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A76D5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C1CEB1" wp14:editId="5123297A">
                      <wp:simplePos x="0" y="0"/>
                      <wp:positionH relativeFrom="column">
                        <wp:posOffset>2722880</wp:posOffset>
                      </wp:positionH>
                      <wp:positionV relativeFrom="paragraph">
                        <wp:posOffset>20320</wp:posOffset>
                      </wp:positionV>
                      <wp:extent cx="155575" cy="139700"/>
                      <wp:effectExtent l="0" t="0" r="15875" b="1270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5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A76D5" w:rsidRDefault="000A76D5" w:rsidP="000A76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7C1CEB1" id="Text Box 10" o:spid="_x0000_s1031" type="#_x0000_t202" style="position:absolute;left:0;text-align:left;margin-left:214.4pt;margin-top:1.6pt;width:12.25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" fillcolor="white [3201]" strokeweight=".5pt">
                      <v:textbox>
                        <w:txbxContent>
                          <w:p w:rsidR="000A76D5" w:rsidRDefault="000A76D5" w:rsidP="000A76D5"/>
                        </w:txbxContent>
                      </v:textbox>
                    </v:shape>
                  </w:pict>
                </mc:Fallback>
              </mc:AlternateContent>
            </w:r>
            <w:r w:rsidRPr="000A76D5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641601" wp14:editId="4BAD180D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34925</wp:posOffset>
                      </wp:positionV>
                      <wp:extent cx="155575" cy="139700"/>
                      <wp:effectExtent l="0" t="0" r="15875" b="127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5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A76D5" w:rsidRDefault="000A76D5" w:rsidP="000A76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5641601" id="Text Box 14" o:spid="_x0000_s1032" type="#_x0000_t202" style="position:absolute;left:0;text-align:left;margin-left:52.7pt;margin-top:2.75pt;width:12.25pt;height: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" fillcolor="white [3201]" strokeweight=".5pt">
                      <v:textbox>
                        <w:txbxContent>
                          <w:p w:rsidR="000A76D5" w:rsidRDefault="000A76D5" w:rsidP="000A76D5"/>
                        </w:txbxContent>
                      </v:textbox>
                    </v:shape>
                  </w:pict>
                </mc:Fallback>
              </mc:AlternateContent>
            </w:r>
            <w:r w:rsidRPr="000A76D5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3D2A74" wp14:editId="77927D0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25400</wp:posOffset>
                      </wp:positionV>
                      <wp:extent cx="155575" cy="139700"/>
                      <wp:effectExtent l="0" t="0" r="15875" b="1270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5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A76D5" w:rsidRDefault="000A76D5" w:rsidP="000A76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A3D2A74" id="Text Box 16" o:spid="_x0000_s1033" type="#_x0000_t202" style="position:absolute;left:0;text-align:left;margin-left:2.2pt;margin-top:2pt;width:12.25pt;height: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" fillcolor="white [3201]" strokeweight=".5pt">
                      <v:textbox>
                        <w:txbxContent>
                          <w:p w:rsidR="000A76D5" w:rsidRDefault="000A76D5" w:rsidP="000A76D5"/>
                        </w:txbxContent>
                      </v:textbox>
                    </v:shape>
                  </w:pict>
                </mc:Fallback>
              </mc:AlternateContent>
            </w:r>
            <w:r w:rsidRPr="000A76D5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86CF3A" wp14:editId="7AC89F8F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36830</wp:posOffset>
                      </wp:positionV>
                      <wp:extent cx="155575" cy="139700"/>
                      <wp:effectExtent l="0" t="0" r="15875" b="1270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5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A76D5" w:rsidRDefault="000A76D5" w:rsidP="000A76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C86CF3A" id="Text Box 13" o:spid="_x0000_s1034" type="#_x0000_t202" style="position:absolute;left:0;text-align:left;margin-left:106.35pt;margin-top:2.9pt;width:12.25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" fillcolor="white [3201]" strokeweight=".5pt">
                      <v:textbox>
                        <w:txbxContent>
                          <w:p w:rsidR="000A76D5" w:rsidRDefault="000A76D5" w:rsidP="000A76D5"/>
                        </w:txbxContent>
                      </v:textbox>
                    </v:shape>
                  </w:pict>
                </mc:Fallback>
              </mc:AlternateContent>
            </w:r>
            <w:r w:rsidRPr="000A76D5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F8B251" wp14:editId="5FDD6E78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28575</wp:posOffset>
                      </wp:positionV>
                      <wp:extent cx="155575" cy="139700"/>
                      <wp:effectExtent l="0" t="0" r="15875" b="1270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5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A76D5" w:rsidRDefault="000A76D5" w:rsidP="000A76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0F8B251" id="Text Box 12" o:spid="_x0000_s1035" type="#_x0000_t202" style="position:absolute;left:0;text-align:left;margin-left:161.5pt;margin-top:2.25pt;width:12.25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" fillcolor="white [3201]" strokeweight=".5pt">
                      <v:textbox>
                        <w:txbxContent>
                          <w:p w:rsidR="000A76D5" w:rsidRDefault="000A76D5" w:rsidP="000A76D5"/>
                        </w:txbxContent>
                      </v:textbox>
                    </v:shape>
                  </w:pict>
                </mc:Fallback>
              </mc:AlternateContent>
            </w:r>
            <w:r w:rsidRPr="000A76D5">
              <w:rPr>
                <w:rFonts w:cs="B Nazanin"/>
                <w:sz w:val="24"/>
                <w:szCs w:val="24"/>
                <w:lang w:bidi="fa-IR"/>
              </w:rPr>
              <w:t>Scopus</w:t>
            </w: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Pr="000A76D5">
              <w:rPr>
                <w:rFonts w:cs="B Nazanin"/>
                <w:sz w:val="24"/>
                <w:szCs w:val="24"/>
                <w:lang w:bidi="fa-IR"/>
              </w:rPr>
              <w:t xml:space="preserve">    WOS    </w:t>
            </w: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0A76D5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0A76D5">
              <w:rPr>
                <w:rFonts w:cs="B Nazanin"/>
                <w:sz w:val="24"/>
                <w:szCs w:val="24"/>
                <w:lang w:bidi="fa-IR"/>
              </w:rPr>
              <w:t xml:space="preserve"> ISC     </w:t>
            </w: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0A76D5">
              <w:rPr>
                <w:rFonts w:cs="B Nazanin"/>
                <w:sz w:val="24"/>
                <w:szCs w:val="24"/>
                <w:lang w:bidi="fa-IR"/>
              </w:rPr>
              <w:t xml:space="preserve">   IEEE          </w:t>
            </w:r>
            <w:r w:rsidRPr="000A76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سایر</w:t>
            </w:r>
          </w:p>
        </w:tc>
      </w:tr>
    </w:tbl>
    <w:p w:rsidR="00CF2C0E" w:rsidRDefault="00CF2C0E" w:rsidP="00575469"/>
    <w:sectPr w:rsidR="00CF2C0E" w:rsidSect="00575469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036"/>
    <w:multiLevelType w:val="hybridMultilevel"/>
    <w:tmpl w:val="F7B21244"/>
    <w:lvl w:ilvl="0" w:tplc="944EF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D32AC"/>
    <w:multiLevelType w:val="hybridMultilevel"/>
    <w:tmpl w:val="F41C861E"/>
    <w:lvl w:ilvl="0" w:tplc="48683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C53E0"/>
    <w:multiLevelType w:val="hybridMultilevel"/>
    <w:tmpl w:val="D414C230"/>
    <w:lvl w:ilvl="0" w:tplc="944EF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76139"/>
    <w:multiLevelType w:val="hybridMultilevel"/>
    <w:tmpl w:val="D414C230"/>
    <w:lvl w:ilvl="0" w:tplc="944EF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69"/>
    <w:rsid w:val="000A76D5"/>
    <w:rsid w:val="00575469"/>
    <w:rsid w:val="005854B7"/>
    <w:rsid w:val="00804EE9"/>
    <w:rsid w:val="00B14D5B"/>
    <w:rsid w:val="00C669A0"/>
    <w:rsid w:val="00C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6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54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5469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39"/>
    <w:rsid w:val="0057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6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54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5469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39"/>
    <w:rsid w:val="0057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0EF5-7B47-42DC-9C4A-A026DFF6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Rouzitalab</dc:creator>
  <cp:lastModifiedBy>Shafiei</cp:lastModifiedBy>
  <cp:revision>2</cp:revision>
  <cp:lastPrinted>2019-07-17T08:06:00Z</cp:lastPrinted>
  <dcterms:created xsi:type="dcterms:W3CDTF">2019-11-30T08:19:00Z</dcterms:created>
  <dcterms:modified xsi:type="dcterms:W3CDTF">2019-11-30T08:19:00Z</dcterms:modified>
</cp:coreProperties>
</file>